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GUILLEN ROMERO, FABIAN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12358079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1 de mayo #17, colonia obrera, Tala, Jalisco . C.P. 45308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GURF701207LMA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GURF701207HJCLMB00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GUILLEN ROMERO, FABIAN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DERECHO EN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DERECHO EN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FILOSOFIA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DERECHO EN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