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JAVIER CANTALAPIEDRA MALPICA.</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GUILLEN ROMERO, FABIAN.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GUILLEN ROMERO, FABIAN.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1970-12-07</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GURF701207HJCLMB00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GURF701207LMA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54867069661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1 de mayo #17, colonia obrera, Tala, Jalisco . C.P. 45308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fguillenromero@ucgdl.edu.mx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EL JUICIO ORAL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EL JUICIO ORAL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FILOSOFIA DEL DERECHO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ECON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2022-05-20 - 2022-07-02</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2022-05-20 - 2022-07-02</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PORTAFOLIO DEL LÍDER</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