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JIMENEZ,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10828318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2685 45160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GUJP920903RM2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GUJP920903HZSRMD04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JIMENEZ,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