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DOMINGUEZ, JAIME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14324702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SAN ANDRES, BUGAMBILIAS,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GUDJ910912T31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GUDJ910912HSRRMM05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DOMINGUEZ, JAIME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