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ORTIZ, SILVIA XITLALI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GOOS9608057G8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GOOS960805MJCNRL04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ORTIZ, SILVIA XITLALI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