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ARTINEZ, HUG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675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CHARALES #329 COL. LAS REDES, CHAPALA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H8902115R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H890211HJCNRG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ARTINEZ, HUG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