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CHARALES #329 COL. LAS REDES,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