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GONZALEZ MARTINEZ, HUGO ALBERTO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267501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CHARALES #329 COL. LAS REDES, CHAPALA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GOMH8902115RA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GOMH890211HJCNRG04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24  de  Agosto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GONZALEZ MARTINEZ, HUGO ALBERTO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PRODUCCIÓN DE FORRAJES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PRODUCCIÓN DE FORRAJES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PRODUCCIÓN DE FORRAJES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PRODUCCIÓN DE FORRAJES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PRODUCCIÓN DE FORRAJES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PRODUCCIÓN DE FORRAJES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PRODUCCIÓN DE FORRAJES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PRODUCCIÓN DE FORRAJES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PRODUCCIÓN DE FORRAJES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PRODUCCIÓN DE FORRAJES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