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MARTINEZ, HUGO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267501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 A CHAPALA 1000KM 31 RCHO EL PARAISO IXTLAHUACAN DE LOS MEMBRILLOS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GOMH8902115RA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GOMH890211HJCNRG04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MARTINEZ, HUGO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DE FORRAJES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