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MARIZCAL, ARELY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12691193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 CAMECUARO #2685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GOMA950920JC6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GOMA950920MJCNRR03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MARIZCAL, ARELY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NEUROPSICOLÓGICA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NEUROPSICOLÓGICA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EN NEUROCIENCIAS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