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MARIZCAL, ARELY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12691193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LAGO CAMECUARO #2685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GOMA950920JC6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GOMA950920MJCNRR03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MARIZCAL, ARELY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 CLÍNICO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