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LOPEZ,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GOLG720623CM6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GOLG720623HJCNPB01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LOPEZ,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