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LORES, JOS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NZALEZ GALLO 529 COL. RINCONADA DEL AUDITO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211102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821110HJCN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LORES, JOS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