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FLORES, JOSE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PEJ359891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GONZALEZ GALLO 529 COL. RINCONADA DEL AUDITORIO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GOFA8211102E0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GOFA821110HJCNLL03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FLORES, JOSE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DEL DISEÑO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REALIDAD VIRTUAL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DEL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DIBUJO POR COMPUTADORA BASICO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MODELADO 3D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DISEÑO ARQUITECTÓNICO PARA PROYECTOS DE INVERSIÓN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