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CRUZ,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EJ 351933 Federal 14351139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ALFONSO REYES #54, EL ZAPOTE DEL VALLE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GOCL940728KM4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GOCL940728HJCNRS16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CRUZ,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DIETÉTICA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DIETÉTICA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