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CRUZ,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EJ 351933 Federal 14351139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ALFONSO REYES #54, EL ZAPOTE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GOCL940728KM4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GOCL940728HJCNRS16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CRUZ,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