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J 351933 Federal 143511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ONSO REYES #54, EL ZAPOTE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940728K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940728HJCNRS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