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GONZALEZ CEDEÑO, OSCAR EMMANUEL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GASTRONOMIA,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12543763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ALAMO 1374 C 22 CP.45066 AV DEL CANAL CAMINO NACIO ARRAYANES HABITAT. C.P. 45066 ZAPOPAN, JAL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GOCO821117NU0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GOCO821117HJCNDS01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Enero del 2025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11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GONZALEZ CEDEÑO, OSCAR EMMANUEL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GASTRONÓMICOS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GESTIÓN DE EVENTOS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CARNES Y CHARCUTERÍA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GESTIÓN DE EVENTOS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GESTIÓN DE EVENTOS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GESTIÓN DE EVENTOS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