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CALDERON,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4887594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INGENIEROS SUR 1051 COLONIA CHAPALITA DE OCCIDENTE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GOCM680226530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GOCM680226HJCNLG03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CALDERON,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