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NAVIDEZ, KARELIN AUR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LISBOA E-42 INT 103 FOVISSSTE ESTAD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K980708L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K980708MCMN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NAVIDEZ, KARELIN AUR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