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BENAVIDEZ, KARELIN AURE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LISBOA E-42 INT 103 FOVISSSTE ESTAD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BK980708LL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BK980708MCMN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BENAVIDEZ, KARELIN AURE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