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NAVIDEZ, KARELIN AUR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LISBOA E-42 INT 103 FOVISSSTE ESTAD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K980708L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K980708MCMN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NAVIDEZ, KARELIN AUR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2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2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