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BENAVIDES KERELIN AUREY</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FCO. VAZQUEZ CORONADO 1987 LOPEZ DE LEGAZPI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GOBK980708MCMNNR09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GOBK980708LL2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BENAVIDES KERELIN AUREY.</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