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GOMEZ ZARATE, MARISA ALEJANDRA.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GOMEZ ZARATE, MARISA ALEJANDRA.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1990-01-01</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GOZM970415MJCMRR08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GOZM970415MJC</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08189758215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magomezzarate@ucgdl.edu.mx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INFORMATICA APLICADA AL DEPORTE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DESARROLLO DE HABILIDADES DEPORTIVAS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