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GOMEZ RAMOS, JOSE JUAN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13283851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MARIA MARES 1036 CP.44860 HISTORIADORES Y JOSE FDE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GORJ7902286X6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GORJ790228HMNMMN00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28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GOMEZ RAMOS, JOSE JUAN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MÉDICAS QUIRURGICAS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2025-05-10 - 2025-05-10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MÉDICAS QUIRURGICAS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2025-05-24 - 2025-05-24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MÉDICAS QUIRURGICAS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2025-06-21 - 2025-06-21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MÉDICAS QUIRURGICAS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2025-07-05 - 2025-07-05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MÉDICAS QUIRURGICAS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2025-07-19 - 2025-07-19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