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RAMOS, JOSE JUAN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13283851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 MARES 1036 CP.44860 HISTORIADORES Y JOSE FDE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GORJ7902286X6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GORJ790228HMNMMN00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RAMOS, JOSE JUAN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 QUIRURGICAS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