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LOREDO, ADRIANA ITZEL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CAMPO REAL NORTE #1352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GOLA951203PE3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GOLA951203MJCMRD07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LOREDO, ADRIANA ITZEL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