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GOMEZ GUERRERO, EDUARDO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14626349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VALDEPEÑAS 8470 INT 109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GOGE000131GK9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GOGE000131HJCMRDA9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GOMEZ GUERRERO, EDUARDO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Y ANÁLISIS SÍSMICO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Y ANÁLISIS SÍSMICO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