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GONZALEZ, JOSUE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12400740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MARCELINO DÁVALOS 613.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GOGJ891006228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GOGJ891006HJCMNS01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GONZALEZ, JOSUE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 Y MEDIOS PUBLICITARIOS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 Y MEDIOS PUBLICITARIOS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 Y MEDIOS PUBLICITARIOS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