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GONZALEZ,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12400740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MARCELINO DÁVALOS 613.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GOGJ891006228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GOGJ891006HJCMNS01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GONZALEZ,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