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ESCOTT,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2620482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NICOLAS DE BARI 715 COL. CAMINO REAL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GOEM730602MA1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GOEM730602HDFMRR09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ESCOTT,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ADMINISTRACIÓN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ADMINISTRACIÓN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ADMINISTRACIÓN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ADMINISTRACIÓN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