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GOMEZ ESCOTT, MARTIN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2620482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 NICOLAS DE BARI 715 COL. CAMINO REAL ZAPOPAN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GOEM730602MA1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GOEM730602HDFMRR09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GOMEZ ESCOTT, MARTIN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COMERCIALIZACIÓN Y ADMINISTRACIÓN AGROPECUARIA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COMERCIALIZACIÓN Y ADMINISTRACIÓN AGROPECUARIA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COMERCIALIZACIÓN Y ADMINISTRACIÓN AGROPECUARIA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COMERCIALIZACIÓN Y ADMINISTRACIÓN AGROPECUARIA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