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ESCOITT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204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NICOLAS DE BARI 715 COL. CAMINO REAL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EM730602M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EM730602HDFM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ESCOITT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