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GODINEZ PADILLA, EDITH JOSEFINA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UNIDAD MÉDICA ELITE JUSTO SIERRA # 2372,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GOPE851109TB3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GOPE851109MJCDDD03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GODINEZ PADILLA, EDITH JOSEFINA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2025-03-22 - 2025-03-22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2025-06-21 - 2025-06-21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2025-07-05 - 2025-07-05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