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GODINEZ PADILLA, EDITH JOSEFINA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MAESTRIAS ODONTOLOGIA,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UNIDAD MÉDICA ELITE JUSTO SIERRA # 2372, GUADALAJARA,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GOPE851109TB3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GOPE851109MJCDDD03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31 de Julio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26 de Enero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18  de  Octubre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GODINEZ PADILLA, EDITH JOSEFINA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CIRUGÍA 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IMPLANTOLOGIA ORAL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2024-10-19 - 2024-10-19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CIRUGÍA 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IMPLANTOLOGIA ORAL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2024-11-09 - 2024-11-09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CIRUGÍA 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IMPLANTOLOGIA ORAL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2024-11-16 - 2024-11-16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CIRUGÍA 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IMPLANTOLOGIA ORAL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2024-11-23 - 2024-11-23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CIRUGÍA 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IMPLANTOLOGIA ORAL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2024-12-21 - 2024-12-21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CIRUGÍA 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IMPLANTOLOGIA ORAL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2024-12-07 - 2024-12-07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CIRUGÍA 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IMPLANTOLOGIA ORAL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2025-01-18 - 2025-01-18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