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GODINEZ PADILLA, EDITH JOSEFINA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UNIDAD MÉDICA ELITE JUSTO SIERRA # 2372,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GOPE851109TB3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GOPE851109MJCDDD03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GODINEZ PADILLA, EDITH JOSEFINA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