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PADILLA, EDITH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UNIDAD MÉDICA ELITE JUSTO SIERRA # 2372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51109T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51109MJCDD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PADILLA, EDITH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