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GODINEZ PADILLA, EDITH JOSEFINA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UNIDAD MÉDICA ELITE JUSTO SIERRA # 2372, GUADALAJARA,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GOPE851109TB3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GOPE851109MJCDDD03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GODINEZ PADILLA, EDITH JOSEFINA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