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PADILLA, EDITH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UNIDAD MÉDICA ELITE JUSTO SIERRA # 2372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E851109T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E851109MJCDD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PADILLA, EDITH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