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GARIBAY MORENO, JAIME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203717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GAMJ661012QP8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GAMJ661012HJCRRM04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GARIBAY MORENO, JAIME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Individual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Individual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