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ELAZQUEZ, LAURA EM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kaviles@ucgdl.edu.mx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EGORIO DAVILA 966 4 CP.44200 JESUS GARCIA AR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L860414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VL860414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ELAZQUEZ, LAURA EM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