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VAZQUEZ DEL MERCADO, ALHELI.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VAZQUEZ DEL MERCADO, ALHELI.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1992-08-23</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GAVM920823MJCRZR04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GAVM920823S60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75119218388</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COMETA 2880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alheligarcia@ucgdl.edu.mx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ORTESIS Y PRÓTEISIS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15:00:00 - 18:00:00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ORTESIS Y PRÓTEISIS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CLINICA KINÉSICA MÉDICA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CLINICA KINÉSICA MÉDICA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CLINICA KINÉSICA MÉDICA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CLINICA KINÉSICA MÉDICA 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