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TAPIA, MARIA INES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120196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PUERTO ENSENADA 869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GATI7302128M5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GATI730212MJCRPN01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TAPIA, MARIA INES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