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TAPIA, MARIA INES.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TAPIA, MARIA INES.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1973-02-12</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GATI730212MJCRPN01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GATI7302128M5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56977301722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PUERTO ENSENADA 869</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marigarcia@ucgdl.edu.mx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FILOSOGIA DE LA PSICOLOGIA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ANTROPOLOGÍA FILOSÓFICA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PENSAMIENTO MEXICANO Y LATINOAMERICAN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ANTROPOLOGÍA FILOSÓFICA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FILOSOGIA DE LA PSICOLOGIA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DESAFIOS ÉTICOS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PENSAMIENTO MEXICANO Y LATINOAMERICAN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PROBLEMAS PSICOSOCIALES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ANALISIS LITERARIO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DESAFIOS ETICOS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2022-05-16 - 2022-08-16</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LEGISLACIÓN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