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ANGEL, FRID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5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IZO 123 VILLAS DE LA CANTER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F980828J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F980828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ANGEL, FRID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