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ANGEL, FRID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757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IZO 123 VILLAS DE LA CANTER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F980828J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F980828MAS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ANGEL, FRID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