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RANGEL, FRIDA SOFIA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14175702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GRANIZO 123 VILLAS DE LA CANTERA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GARF980828JM0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GARF980828MASRNR03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RANGEL, FRIDA SOFIA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DE LA CONDUCTA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MEDICIÓN Y EVALUACIÓN PSICOLÓGICA (PSICOMETRÍA)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MEDICIÓN Y EVALUACIÓN PSICOLÓGICA (PSICOMETRÍA)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DE LA CONDUCTA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DE LA CONDUCTA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DE LA CONDUCTA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