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ALFONSO ALEJANDRO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GARCIA RANGEL, FRIDA SOFIA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14175702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GRANIZO 123 VILLAS DE LA CANTERA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GARF980828JM0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GARF980828MASRNR03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29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ALFONSO ALEJANDRO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GARCIA RANGEL, FRIDA SOFIA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COGNITIVO-CONDUCTUAL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MEDICIÓN Y EVALUACIÓN PSICOLÓGICA (PSICOMETRÍA)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COGNITIVO-CONDUCTUAL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MEDICIÓN Y EVALUACIÓN PSICOLÓGICA (PSICOMETRÍA)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COGNITIVO-CONDUCTUAL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TEORÍA COGNITIVO-CONDUCTUAL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