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OLAYA, EDGAR SALVADOR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12835141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VIVALDI 5039, COL. PRADOS VALLARTA, GUADALAJARA JA.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GAOE961110L8A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GAOE961110HBSRLD05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OLAYA, EDGAR SALVADOR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