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JIMENEZ, HUMBERTO BARU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S QUINTERO ALTOS 66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JH9801232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JH980123H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JIMENEZ, HUMBERTO BARU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